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FF28E" w14:textId="5E818E74" w:rsidR="00035680" w:rsidRDefault="0023235F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410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</w:t>
      </w:r>
      <w:r w:rsidR="004D2A1C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Projekts </w:t>
      </w:r>
    </w:p>
    <w:p w14:paraId="15D8EFA1" w14:textId="1941C8FF" w:rsidR="00035680" w:rsidRDefault="00035680" w:rsidP="004D2A1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5135A4">
        <w:rPr>
          <w:rFonts w:ascii="Times New Roman" w:hAnsi="Times New Roman"/>
          <w:sz w:val="24"/>
          <w:szCs w:val="24"/>
          <w:lang w:val="lv-LV"/>
        </w:rPr>
        <w:t>2</w:t>
      </w:r>
      <w:r w:rsidR="00F26E76">
        <w:rPr>
          <w:rFonts w:ascii="Times New Roman" w:hAnsi="Times New Roman"/>
          <w:sz w:val="24"/>
          <w:szCs w:val="24"/>
          <w:lang w:val="lv-LV"/>
        </w:rPr>
        <w:t>3</w:t>
      </w:r>
      <w:r>
        <w:rPr>
          <w:rFonts w:ascii="Times New Roman" w:hAnsi="Times New Roman"/>
          <w:sz w:val="24"/>
          <w:szCs w:val="24"/>
          <w:lang w:val="lv-LV"/>
        </w:rPr>
        <w:t xml:space="preserve">.gada ________________                                                                   </w:t>
      </w:r>
      <w:r w:rsidRPr="00227F5E">
        <w:rPr>
          <w:rFonts w:ascii="Times New Roman" w:hAnsi="Times New Roman"/>
          <w:sz w:val="24"/>
          <w:szCs w:val="24"/>
          <w:lang w:val="lv-LV"/>
        </w:rPr>
        <w:t>Nr.</w:t>
      </w:r>
      <w:r>
        <w:rPr>
          <w:rFonts w:ascii="Times New Roman" w:hAnsi="Times New Roman"/>
          <w:sz w:val="24"/>
          <w:szCs w:val="24"/>
          <w:lang w:val="lv-LV"/>
        </w:rPr>
        <w:t>_______</w:t>
      </w:r>
      <w:r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603143A2" w14:textId="77777777" w:rsidR="00F26E76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Nr.____, _____.§)  </w:t>
      </w:r>
    </w:p>
    <w:p w14:paraId="3E6DB641" w14:textId="5CFC8D58" w:rsidR="00035680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</w:t>
      </w:r>
    </w:p>
    <w:p w14:paraId="0512F699" w14:textId="77777777" w:rsidR="00C80336" w:rsidRDefault="00F26E76" w:rsidP="00C8033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26E7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zemes vienību </w:t>
      </w:r>
      <w:r w:rsidR="007A078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 t/c “SOLO”, </w:t>
      </w:r>
      <w:r w:rsidR="00C8033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Daugavpilī</w:t>
      </w:r>
      <w:r w:rsidRPr="00F26E7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8262A60" w14:textId="438AF40B" w:rsidR="00747B54" w:rsidRDefault="00C43921" w:rsidP="00C8033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4505968" w14:textId="77777777" w:rsidR="00F26E76" w:rsidRDefault="00F26E76" w:rsidP="00F26E76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484FC17" w14:textId="3248C0E0" w:rsidR="00CC7481" w:rsidRDefault="00F26E76" w:rsidP="00AA6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26E76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Pašvaldību likuma 10.panta pirmās daļas 21.punktu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25CFB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BA59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28.punktu,</w:t>
      </w:r>
      <w:r w:rsidR="002425C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A0783" w:rsidRPr="007A07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valstspilsētas pašvaldības (turpmāk – Pašvaldība) </w:t>
      </w:r>
      <w:r w:rsidR="005C2FED" w:rsidRPr="005C2FE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dzīvojamo māju privatizācijas un īpašuma atsavināšanas komisijas </w:t>
      </w:r>
      <w:r w:rsidR="005C2FED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 w:rsidR="007A078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C2FED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FC6498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A0783">
        <w:rPr>
          <w:rFonts w:ascii="Times New Roman" w:eastAsia="Times New Roman" w:hAnsi="Times New Roman" w:cs="Times New Roman"/>
          <w:sz w:val="24"/>
          <w:szCs w:val="24"/>
          <w:lang w:val="lv-LV"/>
        </w:rPr>
        <w:t>26</w:t>
      </w:r>
      <w:r w:rsidR="00FC6498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A0783">
        <w:rPr>
          <w:rFonts w:ascii="Times New Roman" w:eastAsia="Times New Roman" w:hAnsi="Times New Roman" w:cs="Times New Roman"/>
          <w:sz w:val="24"/>
          <w:szCs w:val="24"/>
          <w:lang w:val="lv-LV"/>
        </w:rPr>
        <w:t>aprīļa</w:t>
      </w:r>
      <w:r w:rsidR="005C2FED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4A38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 </w:t>
      </w:r>
      <w:r w:rsidR="00AA64B3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D364C0">
        <w:rPr>
          <w:rFonts w:ascii="Times New Roman" w:eastAsia="Times New Roman" w:hAnsi="Times New Roman" w:cs="Times New Roman"/>
          <w:sz w:val="24"/>
          <w:szCs w:val="24"/>
          <w:lang w:val="lv-LV"/>
        </w:rPr>
        <w:t>13</w:t>
      </w:r>
      <w:r w:rsidR="00AA64B3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.jautājums)</w:t>
      </w:r>
      <w:r w:rsidR="00647ED5" w:rsidRPr="0057568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AA64B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03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.2023. </w:t>
      </w:r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SIA “</w:t>
      </w:r>
      <w:proofErr w:type="spellStart"/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Pellston</w:t>
      </w:r>
      <w:proofErr w:type="spellEnd"/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Nami”, reģ.Nr.41503029846, 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ies</w:t>
      </w:r>
      <w:r w:rsidR="00CC74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niegumu (reģistrēts Pašvaldībā </w:t>
      </w:r>
      <w:r w:rsidR="00F522C7">
        <w:rPr>
          <w:rFonts w:ascii="Times New Roman" w:eastAsia="Times New Roman" w:hAnsi="Times New Roman" w:cs="Times New Roman"/>
          <w:sz w:val="24"/>
          <w:szCs w:val="24"/>
          <w:lang w:val="lv-LV"/>
        </w:rPr>
        <w:t>06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F522C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.2023. ar reģ.Nr.</w:t>
      </w:r>
      <w:r w:rsidR="00F522C7">
        <w:rPr>
          <w:rFonts w:ascii="Times New Roman" w:eastAsia="Times New Roman" w:hAnsi="Times New Roman" w:cs="Times New Roman"/>
          <w:sz w:val="24"/>
          <w:szCs w:val="24"/>
          <w:lang w:val="lv-LV"/>
        </w:rPr>
        <w:t>298/1.2.-6</w:t>
      </w:r>
      <w:r w:rsidR="00CC7481" w:rsidRPr="00CC748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369E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971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44A3CC" w14:textId="487D8CE7" w:rsidR="00601579" w:rsidRPr="00AA64B3" w:rsidRDefault="007A0783" w:rsidP="00AA6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078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Daugavpils valstspilsētas pašvaldības domes (turpmāk – Dome) Īpašuma un mājokļu komitejas 2023.gada ________________ atzinumu un Domes Finanšu komitejas 2023.gada _______________ atzinumu, </w:t>
      </w:r>
      <w:r w:rsidRPr="007A07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Dome nolemj</w:t>
      </w:r>
      <w:r w:rsidRPr="007A0783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00C5521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26E7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5B0641D7" w14:textId="2C1C2346" w:rsidR="00EB4C50" w:rsidRPr="00A05442" w:rsidRDefault="00BD4E58" w:rsidP="003E65C4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Daugavpils </w:t>
      </w:r>
      <w:r w:rsidR="008545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valsts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D733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nekustamā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D6F6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īpašum</w:t>
      </w:r>
      <w:r w:rsidR="00C779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ā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295FC8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="00A05442" w:rsidRPr="00A0544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ar kadastra apzīmējumu 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0500 001 2305, daļas, 569 m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val="lv-LV"/>
        </w:rPr>
        <w:t>2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platībā un</w:t>
      </w:r>
      <w:r w:rsidR="00E97149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E97149" w:rsidRPr="00A0544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ar kadastra apzīmējumu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0500 001 2304, 973 m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val="lv-LV"/>
        </w:rPr>
        <w:t>2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platībā, pie t/c “SOLO”, Daugavpilī, 1542 m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val="lv-LV"/>
        </w:rPr>
        <w:t>2</w:t>
      </w:r>
      <w:r w:rsidR="003E65C4" w:rsidRPr="003E65C4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kopplatībā</w:t>
      </w:r>
      <w:r w:rsidR="00A05442" w:rsidRPr="00A0544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A59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kopā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7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369E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2747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9A29C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2747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E4BF8" w:rsidRPr="00CE4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publiski pieejamas, </w:t>
      </w:r>
      <w:r w:rsidR="00147BE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bezmaksas</w:t>
      </w:r>
      <w:r w:rsidR="00DE4BF8" w:rsidRPr="00CE4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autostāvvietas nodrošināšana</w:t>
      </w:r>
      <w:r w:rsidR="00CE4A76" w:rsidRPr="00CE4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6B0A9F" w:rsidRPr="00CE4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5152C1D9" w:rsidR="00A96CE5" w:rsidRPr="00A160A3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9A29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53</w:t>
      </w:r>
      <w:r w:rsidR="002629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90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9A29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pieci tūkstoši trīs</w:t>
      </w:r>
      <w:r w:rsidR="003F366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</w:t>
      </w:r>
      <w:r w:rsidR="009A29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3F366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629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deviņ</w:t>
      </w:r>
      <w:r w:rsidR="009A29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desmit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3F366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2D5D7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160A3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1D352F2" w14:textId="33BFA952" w:rsidR="005B0ABD" w:rsidRPr="00907C0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07C08">
        <w:rPr>
          <w:rFonts w:ascii="Times New Roman" w:hAnsi="Times New Roman"/>
          <w:sz w:val="24"/>
          <w:szCs w:val="24"/>
          <w:lang w:val="lv-LV"/>
        </w:rPr>
        <w:t>Daugavpils pašvaldības c</w:t>
      </w:r>
      <w:r w:rsidR="00A80109" w:rsidRPr="00A80109">
        <w:rPr>
          <w:rFonts w:ascii="Times New Roman" w:hAnsi="Times New Roman"/>
          <w:sz w:val="24"/>
          <w:szCs w:val="24"/>
          <w:lang w:val="lv-LV"/>
        </w:rPr>
        <w:t>entrālās pārvaldes</w:t>
      </w:r>
      <w:r w:rsidR="00907C08">
        <w:rPr>
          <w:rFonts w:ascii="Times New Roman" w:hAnsi="Times New Roman"/>
          <w:sz w:val="24"/>
          <w:szCs w:val="24"/>
          <w:lang w:val="lv-LV"/>
        </w:rPr>
        <w:t xml:space="preserve"> (turpmāk – Centrālā pārvalde)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  <w:r w:rsidR="00907C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nodaļas vadītājs</w:t>
      </w:r>
      <w:r w:rsidR="00423D9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A220BE7" w14:textId="57EE8DDA" w:rsidR="00C027FC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A80109" w:rsidRPr="00A80109">
        <w:rPr>
          <w:rFonts w:ascii="Times New Roman" w:hAnsi="Times New Roman"/>
          <w:sz w:val="24"/>
          <w:szCs w:val="24"/>
          <w:lang w:val="lv-LV"/>
        </w:rPr>
        <w:t>Centrālās pārvaldes</w:t>
      </w:r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6DCA1D3F" w14:textId="144138CC" w:rsidR="00C027FC" w:rsidRDefault="000A4E95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</w:t>
      </w:r>
      <w:r w:rsidR="00C027F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08C395ED" w14:textId="2ECFC558" w:rsidR="0026122B" w:rsidRDefault="004E444B" w:rsidP="003F3661">
      <w:pPr>
        <w:tabs>
          <w:tab w:val="left" w:pos="1985"/>
          <w:tab w:val="left" w:pos="2127"/>
          <w:tab w:val="left" w:pos="2552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-Semjonova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0109" w:rsidRPr="00A80109">
        <w:rPr>
          <w:rFonts w:ascii="Times New Roman" w:hAnsi="Times New Roman"/>
          <w:sz w:val="24"/>
          <w:szCs w:val="24"/>
          <w:lang w:val="lv-LV"/>
        </w:rPr>
        <w:t>Centrālās pārvaldes</w:t>
      </w:r>
      <w:r w:rsidR="002F01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departamenta juriste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25B54C0" w14:textId="7E60AACB" w:rsidR="0026122B" w:rsidRPr="00A160A3" w:rsidRDefault="0026122B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A80109" w:rsidRPr="00A80109">
        <w:rPr>
          <w:rFonts w:ascii="Times New Roman" w:hAnsi="Times New Roman"/>
          <w:sz w:val="24"/>
          <w:szCs w:val="24"/>
          <w:lang w:val="lv-LV"/>
        </w:rPr>
        <w:t>Centrālās pārvaldes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14CF37AC" w14:textId="77777777" w:rsidR="0026122B" w:rsidRDefault="0026122B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9786DE" w14:textId="19568361" w:rsidR="0026122B" w:rsidRPr="00C2132E" w:rsidRDefault="0026122B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 w:rsidR="002D5D76">
        <w:rPr>
          <w:rFonts w:ascii="Times New Roman" w:eastAsia="Times New Roman" w:hAnsi="Times New Roman" w:cs="Times New Roman"/>
          <w:sz w:val="24"/>
          <w:szCs w:val="24"/>
          <w:lang w:val="lv-LV"/>
        </w:rPr>
        <w:t>V.V</w:t>
      </w:r>
      <w:r w:rsidR="00F06084">
        <w:rPr>
          <w:rFonts w:ascii="Times New Roman" w:eastAsia="Times New Roman" w:hAnsi="Times New Roman" w:cs="Times New Roman"/>
          <w:sz w:val="24"/>
          <w:szCs w:val="24"/>
          <w:lang w:val="lv-LV"/>
        </w:rPr>
        <w:t>elika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A80109" w:rsidRPr="00A80109">
        <w:rPr>
          <w:rFonts w:ascii="Times New Roman" w:hAnsi="Times New Roman"/>
          <w:sz w:val="24"/>
          <w:szCs w:val="24"/>
          <w:lang w:val="lv-LV"/>
        </w:rPr>
        <w:t>Centrālās pārvaldes</w:t>
      </w:r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C1DD422" w14:textId="544C62A5" w:rsidR="0026122B" w:rsidRDefault="0026122B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r w:rsidR="006B69F0" w:rsidRPr="006B69F0">
        <w:rPr>
          <w:rFonts w:ascii="Times New Roman" w:eastAsia="Times New Roman" w:hAnsi="Times New Roman" w:cs="Times New Roman"/>
          <w:sz w:val="24"/>
          <w:szCs w:val="24"/>
          <w:lang w:val="lv-LV"/>
        </w:rPr>
        <w:t>Zemes lietu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2B2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7B02F92A" w14:textId="77777777" w:rsidR="008339FF" w:rsidRDefault="008339FF" w:rsidP="00D4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3C95E8" w14:textId="77777777" w:rsidR="00F522C7" w:rsidRDefault="00F522C7" w:rsidP="00F522C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E5FF0">
        <w:rPr>
          <w:rFonts w:ascii="Times New Roman" w:hAnsi="Times New Roman" w:cs="Times New Roman"/>
          <w:sz w:val="24"/>
          <w:szCs w:val="24"/>
          <w:lang w:val="lv-LV"/>
        </w:rPr>
        <w:t>Daugavpils  valstspilsētas pašvaldības domes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priekšsēdētājs              A.Elksniņš</w:t>
      </w:r>
    </w:p>
    <w:p w14:paraId="744FA7BD" w14:textId="77777777" w:rsidR="00F522C7" w:rsidRDefault="00F522C7" w:rsidP="00F522C7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F522C7" w:rsidSect="00B23471">
      <w:pgSz w:w="11907" w:h="16840" w:code="9"/>
      <w:pgMar w:top="1135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4131"/>
    <w:rsid w:val="000342D2"/>
    <w:rsid w:val="00035187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157D"/>
    <w:rsid w:val="00093629"/>
    <w:rsid w:val="0009557B"/>
    <w:rsid w:val="000A216B"/>
    <w:rsid w:val="000A403D"/>
    <w:rsid w:val="000A4E95"/>
    <w:rsid w:val="000B09B3"/>
    <w:rsid w:val="000C27AD"/>
    <w:rsid w:val="000C2AA1"/>
    <w:rsid w:val="000C67F2"/>
    <w:rsid w:val="000D3172"/>
    <w:rsid w:val="000D6F6A"/>
    <w:rsid w:val="000E2A67"/>
    <w:rsid w:val="000E6C87"/>
    <w:rsid w:val="00107646"/>
    <w:rsid w:val="001151C0"/>
    <w:rsid w:val="00115D9B"/>
    <w:rsid w:val="00123D02"/>
    <w:rsid w:val="001314AF"/>
    <w:rsid w:val="00135976"/>
    <w:rsid w:val="001360E9"/>
    <w:rsid w:val="001477AC"/>
    <w:rsid w:val="00147BED"/>
    <w:rsid w:val="00150132"/>
    <w:rsid w:val="001508C7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A419E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792"/>
    <w:rsid w:val="00225CFB"/>
    <w:rsid w:val="00227E8F"/>
    <w:rsid w:val="002306D0"/>
    <w:rsid w:val="00231163"/>
    <w:rsid w:val="0023235F"/>
    <w:rsid w:val="00237AE6"/>
    <w:rsid w:val="00241D5C"/>
    <w:rsid w:val="002425CE"/>
    <w:rsid w:val="00242DA6"/>
    <w:rsid w:val="00243EB0"/>
    <w:rsid w:val="002445EB"/>
    <w:rsid w:val="002546E8"/>
    <w:rsid w:val="00256087"/>
    <w:rsid w:val="002611E5"/>
    <w:rsid w:val="0026122B"/>
    <w:rsid w:val="00262089"/>
    <w:rsid w:val="0026236C"/>
    <w:rsid w:val="002629E2"/>
    <w:rsid w:val="00274702"/>
    <w:rsid w:val="00275DFB"/>
    <w:rsid w:val="00280189"/>
    <w:rsid w:val="002807CA"/>
    <w:rsid w:val="00294C3F"/>
    <w:rsid w:val="00295C13"/>
    <w:rsid w:val="00295FC8"/>
    <w:rsid w:val="002A080C"/>
    <w:rsid w:val="002A5698"/>
    <w:rsid w:val="002B0B7D"/>
    <w:rsid w:val="002B2929"/>
    <w:rsid w:val="002B5993"/>
    <w:rsid w:val="002C2E0B"/>
    <w:rsid w:val="002C553E"/>
    <w:rsid w:val="002C6762"/>
    <w:rsid w:val="002D0279"/>
    <w:rsid w:val="002D50AA"/>
    <w:rsid w:val="002D5D76"/>
    <w:rsid w:val="002E33D9"/>
    <w:rsid w:val="002E42AA"/>
    <w:rsid w:val="002E5DCF"/>
    <w:rsid w:val="002F01E3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5E18"/>
    <w:rsid w:val="00346EB8"/>
    <w:rsid w:val="003508DA"/>
    <w:rsid w:val="00353C89"/>
    <w:rsid w:val="00356825"/>
    <w:rsid w:val="00356AA9"/>
    <w:rsid w:val="0036489D"/>
    <w:rsid w:val="00386D5E"/>
    <w:rsid w:val="00387F89"/>
    <w:rsid w:val="00391EDD"/>
    <w:rsid w:val="0039408A"/>
    <w:rsid w:val="00395236"/>
    <w:rsid w:val="003A49D0"/>
    <w:rsid w:val="003B45E1"/>
    <w:rsid w:val="003B6BF1"/>
    <w:rsid w:val="003C37BF"/>
    <w:rsid w:val="003C4E76"/>
    <w:rsid w:val="003D0BCF"/>
    <w:rsid w:val="003D6374"/>
    <w:rsid w:val="003D6A42"/>
    <w:rsid w:val="003E3E49"/>
    <w:rsid w:val="003E5896"/>
    <w:rsid w:val="003E65C4"/>
    <w:rsid w:val="003F157E"/>
    <w:rsid w:val="003F3661"/>
    <w:rsid w:val="003F616F"/>
    <w:rsid w:val="004051C4"/>
    <w:rsid w:val="0042194E"/>
    <w:rsid w:val="00423D99"/>
    <w:rsid w:val="004261DD"/>
    <w:rsid w:val="00437A2C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5359"/>
    <w:rsid w:val="0048684A"/>
    <w:rsid w:val="004A38FB"/>
    <w:rsid w:val="004A4A1D"/>
    <w:rsid w:val="004B4272"/>
    <w:rsid w:val="004B4811"/>
    <w:rsid w:val="004B6AFC"/>
    <w:rsid w:val="004B6E7C"/>
    <w:rsid w:val="004C1A04"/>
    <w:rsid w:val="004C7CB9"/>
    <w:rsid w:val="004D0034"/>
    <w:rsid w:val="004D2037"/>
    <w:rsid w:val="004D2275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369EA"/>
    <w:rsid w:val="00544676"/>
    <w:rsid w:val="00544D08"/>
    <w:rsid w:val="00553E69"/>
    <w:rsid w:val="00554D59"/>
    <w:rsid w:val="005579E0"/>
    <w:rsid w:val="00566A45"/>
    <w:rsid w:val="0057140E"/>
    <w:rsid w:val="0057448E"/>
    <w:rsid w:val="0057568E"/>
    <w:rsid w:val="00585A13"/>
    <w:rsid w:val="00587FC9"/>
    <w:rsid w:val="00590889"/>
    <w:rsid w:val="005B0ABD"/>
    <w:rsid w:val="005B0EC3"/>
    <w:rsid w:val="005B2277"/>
    <w:rsid w:val="005B2AC4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0374D"/>
    <w:rsid w:val="00611A66"/>
    <w:rsid w:val="0062274B"/>
    <w:rsid w:val="006338B9"/>
    <w:rsid w:val="00635913"/>
    <w:rsid w:val="006365FF"/>
    <w:rsid w:val="00643042"/>
    <w:rsid w:val="0064442B"/>
    <w:rsid w:val="00644CDD"/>
    <w:rsid w:val="00647ED5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04"/>
    <w:rsid w:val="006B6666"/>
    <w:rsid w:val="006B69F0"/>
    <w:rsid w:val="006C79A4"/>
    <w:rsid w:val="006E3600"/>
    <w:rsid w:val="006E6D93"/>
    <w:rsid w:val="006F3F80"/>
    <w:rsid w:val="006F4BC6"/>
    <w:rsid w:val="006F5050"/>
    <w:rsid w:val="00700E2D"/>
    <w:rsid w:val="0071241C"/>
    <w:rsid w:val="00713915"/>
    <w:rsid w:val="00721544"/>
    <w:rsid w:val="00721B13"/>
    <w:rsid w:val="00724A08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624B6"/>
    <w:rsid w:val="00762656"/>
    <w:rsid w:val="00774FC9"/>
    <w:rsid w:val="0077764B"/>
    <w:rsid w:val="00777F13"/>
    <w:rsid w:val="00781F76"/>
    <w:rsid w:val="007857D9"/>
    <w:rsid w:val="007939A8"/>
    <w:rsid w:val="00793F5C"/>
    <w:rsid w:val="00796992"/>
    <w:rsid w:val="007A0783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2195"/>
    <w:rsid w:val="007E3A76"/>
    <w:rsid w:val="007E4AF5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339FF"/>
    <w:rsid w:val="00841F7B"/>
    <w:rsid w:val="008424CC"/>
    <w:rsid w:val="00842869"/>
    <w:rsid w:val="00843658"/>
    <w:rsid w:val="00847F1E"/>
    <w:rsid w:val="008535B1"/>
    <w:rsid w:val="008545A4"/>
    <w:rsid w:val="00855584"/>
    <w:rsid w:val="008567A8"/>
    <w:rsid w:val="00865D25"/>
    <w:rsid w:val="00866C2F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0486"/>
    <w:rsid w:val="00904FAE"/>
    <w:rsid w:val="00906AE4"/>
    <w:rsid w:val="00907C08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1781"/>
    <w:rsid w:val="009A29C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442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0109"/>
    <w:rsid w:val="00A818C2"/>
    <w:rsid w:val="00A81C10"/>
    <w:rsid w:val="00A848A0"/>
    <w:rsid w:val="00A87824"/>
    <w:rsid w:val="00A90759"/>
    <w:rsid w:val="00A907EA"/>
    <w:rsid w:val="00A93D2A"/>
    <w:rsid w:val="00A96CE5"/>
    <w:rsid w:val="00A97B2D"/>
    <w:rsid w:val="00AA64B3"/>
    <w:rsid w:val="00AB46E7"/>
    <w:rsid w:val="00AB58B0"/>
    <w:rsid w:val="00AC063A"/>
    <w:rsid w:val="00AC1136"/>
    <w:rsid w:val="00AC3807"/>
    <w:rsid w:val="00AF37E6"/>
    <w:rsid w:val="00AF672D"/>
    <w:rsid w:val="00AF74A2"/>
    <w:rsid w:val="00B10FA8"/>
    <w:rsid w:val="00B23471"/>
    <w:rsid w:val="00B30390"/>
    <w:rsid w:val="00B31EE6"/>
    <w:rsid w:val="00B351DC"/>
    <w:rsid w:val="00B4140B"/>
    <w:rsid w:val="00B478F5"/>
    <w:rsid w:val="00B5200B"/>
    <w:rsid w:val="00B5521F"/>
    <w:rsid w:val="00B61D4C"/>
    <w:rsid w:val="00B650D6"/>
    <w:rsid w:val="00B77A99"/>
    <w:rsid w:val="00B9148A"/>
    <w:rsid w:val="00B97BA5"/>
    <w:rsid w:val="00BA5980"/>
    <w:rsid w:val="00BB774E"/>
    <w:rsid w:val="00BC4AFA"/>
    <w:rsid w:val="00BD3E44"/>
    <w:rsid w:val="00BD4E58"/>
    <w:rsid w:val="00BE1C46"/>
    <w:rsid w:val="00BE2B5F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2132E"/>
    <w:rsid w:val="00C21B06"/>
    <w:rsid w:val="00C34AA1"/>
    <w:rsid w:val="00C36414"/>
    <w:rsid w:val="00C40C3A"/>
    <w:rsid w:val="00C43921"/>
    <w:rsid w:val="00C4525E"/>
    <w:rsid w:val="00C45A72"/>
    <w:rsid w:val="00C5521B"/>
    <w:rsid w:val="00C55AC9"/>
    <w:rsid w:val="00C6198F"/>
    <w:rsid w:val="00C64B7A"/>
    <w:rsid w:val="00C660AA"/>
    <w:rsid w:val="00C72160"/>
    <w:rsid w:val="00C721CB"/>
    <w:rsid w:val="00C76090"/>
    <w:rsid w:val="00C779E3"/>
    <w:rsid w:val="00C80336"/>
    <w:rsid w:val="00C875A4"/>
    <w:rsid w:val="00C903F2"/>
    <w:rsid w:val="00C90463"/>
    <w:rsid w:val="00C92D3A"/>
    <w:rsid w:val="00C965F6"/>
    <w:rsid w:val="00CA03D8"/>
    <w:rsid w:val="00CA06B6"/>
    <w:rsid w:val="00CA0761"/>
    <w:rsid w:val="00CA3503"/>
    <w:rsid w:val="00CA3CEF"/>
    <w:rsid w:val="00CB2B2B"/>
    <w:rsid w:val="00CB2FF5"/>
    <w:rsid w:val="00CC7481"/>
    <w:rsid w:val="00CD23D2"/>
    <w:rsid w:val="00CE4240"/>
    <w:rsid w:val="00CE4A76"/>
    <w:rsid w:val="00CE626F"/>
    <w:rsid w:val="00CE6B29"/>
    <w:rsid w:val="00CF031E"/>
    <w:rsid w:val="00CF1978"/>
    <w:rsid w:val="00CF258B"/>
    <w:rsid w:val="00D02BED"/>
    <w:rsid w:val="00D17687"/>
    <w:rsid w:val="00D179B7"/>
    <w:rsid w:val="00D17F96"/>
    <w:rsid w:val="00D25916"/>
    <w:rsid w:val="00D25A93"/>
    <w:rsid w:val="00D26739"/>
    <w:rsid w:val="00D3084F"/>
    <w:rsid w:val="00D32823"/>
    <w:rsid w:val="00D342D0"/>
    <w:rsid w:val="00D364C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73340"/>
    <w:rsid w:val="00D80E3B"/>
    <w:rsid w:val="00D81201"/>
    <w:rsid w:val="00D82C2B"/>
    <w:rsid w:val="00D84016"/>
    <w:rsid w:val="00D8520D"/>
    <w:rsid w:val="00D86834"/>
    <w:rsid w:val="00D90A39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E4BF8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01A3"/>
    <w:rsid w:val="00E8110B"/>
    <w:rsid w:val="00E850BC"/>
    <w:rsid w:val="00E86C75"/>
    <w:rsid w:val="00E87557"/>
    <w:rsid w:val="00E915E8"/>
    <w:rsid w:val="00E94806"/>
    <w:rsid w:val="00E97149"/>
    <w:rsid w:val="00EA4239"/>
    <w:rsid w:val="00EB4C50"/>
    <w:rsid w:val="00EB6034"/>
    <w:rsid w:val="00EC01F5"/>
    <w:rsid w:val="00EC12CF"/>
    <w:rsid w:val="00EC1436"/>
    <w:rsid w:val="00ED1574"/>
    <w:rsid w:val="00ED5CB4"/>
    <w:rsid w:val="00ED7ED0"/>
    <w:rsid w:val="00EE03BC"/>
    <w:rsid w:val="00EE0DBC"/>
    <w:rsid w:val="00EE1739"/>
    <w:rsid w:val="00EE5B9A"/>
    <w:rsid w:val="00EF4D92"/>
    <w:rsid w:val="00F02A6F"/>
    <w:rsid w:val="00F045BB"/>
    <w:rsid w:val="00F06084"/>
    <w:rsid w:val="00F0629D"/>
    <w:rsid w:val="00F12C22"/>
    <w:rsid w:val="00F25175"/>
    <w:rsid w:val="00F26866"/>
    <w:rsid w:val="00F26E76"/>
    <w:rsid w:val="00F31635"/>
    <w:rsid w:val="00F31EC3"/>
    <w:rsid w:val="00F33493"/>
    <w:rsid w:val="00F35855"/>
    <w:rsid w:val="00F35AFE"/>
    <w:rsid w:val="00F4480C"/>
    <w:rsid w:val="00F51EA0"/>
    <w:rsid w:val="00F522C7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83206"/>
    <w:rsid w:val="00F96886"/>
    <w:rsid w:val="00F97743"/>
    <w:rsid w:val="00FA57F2"/>
    <w:rsid w:val="00FA5C55"/>
    <w:rsid w:val="00FA6DBD"/>
    <w:rsid w:val="00FB06EB"/>
    <w:rsid w:val="00FB10C5"/>
    <w:rsid w:val="00FB3678"/>
    <w:rsid w:val="00FB6325"/>
    <w:rsid w:val="00FC13E8"/>
    <w:rsid w:val="00FC6498"/>
    <w:rsid w:val="00FD2777"/>
    <w:rsid w:val="00FD4AEF"/>
    <w:rsid w:val="00FD6A0D"/>
    <w:rsid w:val="00FE2EC9"/>
    <w:rsid w:val="00FE74DB"/>
    <w:rsid w:val="00FF003C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8729-F65F-4752-AC34-52454BB9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3</cp:revision>
  <cp:lastPrinted>2023-04-27T06:50:00Z</cp:lastPrinted>
  <dcterms:created xsi:type="dcterms:W3CDTF">2023-05-08T12:29:00Z</dcterms:created>
  <dcterms:modified xsi:type="dcterms:W3CDTF">2023-05-08T12:29:00Z</dcterms:modified>
</cp:coreProperties>
</file>